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8d746b8a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108cfffcc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Bhambu Sandila,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53608f7714a70" /><Relationship Type="http://schemas.openxmlformats.org/officeDocument/2006/relationships/numbering" Target="/word/numbering.xml" Id="R5d46cd7a736f408a" /><Relationship Type="http://schemas.openxmlformats.org/officeDocument/2006/relationships/settings" Target="/word/settings.xml" Id="Ra2611075bc3e4a78" /><Relationship Type="http://schemas.openxmlformats.org/officeDocument/2006/relationships/image" Target="/word/media/13277c36-314c-4cff-b7c4-35623a39013d.png" Id="Rd66108cfffcc475a" /></Relationships>
</file>