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d7e44ab63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78ff881af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Bhoj Rajjo Turr,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48f0d26654858" /><Relationship Type="http://schemas.openxmlformats.org/officeDocument/2006/relationships/numbering" Target="/word/numbering.xml" Id="R4a73f8c248514da7" /><Relationship Type="http://schemas.openxmlformats.org/officeDocument/2006/relationships/settings" Target="/word/settings.xml" Id="R36830333d7514e25" /><Relationship Type="http://schemas.openxmlformats.org/officeDocument/2006/relationships/image" Target="/word/media/5336203b-c883-4040-a22f-b7c561586036.png" Id="Rcb778ff881af46bf" /></Relationships>
</file>