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c99484b70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a87cd1550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020db17b0475c" /><Relationship Type="http://schemas.openxmlformats.org/officeDocument/2006/relationships/numbering" Target="/word/numbering.xml" Id="R2014c54471234482" /><Relationship Type="http://schemas.openxmlformats.org/officeDocument/2006/relationships/settings" Target="/word/settings.xml" Id="R245b5d11ac8c4fd4" /><Relationship Type="http://schemas.openxmlformats.org/officeDocument/2006/relationships/image" Target="/word/media/3e63803f-17fa-4644-9031-04db119ba0c8.png" Id="R4a5a87cd15504ec6" /></Relationships>
</file>