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39a7a24a5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a34e0a1a1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Birahimwali,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8b99486c942eb" /><Relationship Type="http://schemas.openxmlformats.org/officeDocument/2006/relationships/numbering" Target="/word/numbering.xml" Id="Ra3bf1a00fd074878" /><Relationship Type="http://schemas.openxmlformats.org/officeDocument/2006/relationships/settings" Target="/word/settings.xml" Id="Rf1009950b1f146dd" /><Relationship Type="http://schemas.openxmlformats.org/officeDocument/2006/relationships/image" Target="/word/media/354c3d63-8bc4-4393-b57a-cbd76346203d.png" Id="R118a34e0a1a146a2" /></Relationships>
</file>