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44009619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064d0bda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Bullu Sandela,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ebd32155452d" /><Relationship Type="http://schemas.openxmlformats.org/officeDocument/2006/relationships/numbering" Target="/word/numbering.xml" Id="R10c5d2f21f164fda" /><Relationship Type="http://schemas.openxmlformats.org/officeDocument/2006/relationships/settings" Target="/word/settings.xml" Id="R9ecf42eb1e85464a" /><Relationship Type="http://schemas.openxmlformats.org/officeDocument/2006/relationships/image" Target="/word/media/5df13253-1fd4-4760-a1c9-4e7864228d22.png" Id="R037064d0bda74ca4" /></Relationships>
</file>