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c89919d4e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ebfa40ebc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Ghulam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88934065f4ac6" /><Relationship Type="http://schemas.openxmlformats.org/officeDocument/2006/relationships/numbering" Target="/word/numbering.xml" Id="Rb5b86eb49e834eea" /><Relationship Type="http://schemas.openxmlformats.org/officeDocument/2006/relationships/settings" Target="/word/settings.xml" Id="R14d4bb4acef44791" /><Relationship Type="http://schemas.openxmlformats.org/officeDocument/2006/relationships/image" Target="/word/media/ea9c0d55-dc5f-437c-8b50-3ae3a443cab0.png" Id="R377ebfa40ebc4508" /></Relationships>
</file>