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1a8e39c39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94ee9e86b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Chahkohan Razzi,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848032cd44950" /><Relationship Type="http://schemas.openxmlformats.org/officeDocument/2006/relationships/numbering" Target="/word/numbering.xml" Id="Rdbd8429b6ba7443c" /><Relationship Type="http://schemas.openxmlformats.org/officeDocument/2006/relationships/settings" Target="/word/settings.xml" Id="Rb2652b2bbd23441c" /><Relationship Type="http://schemas.openxmlformats.org/officeDocument/2006/relationships/image" Target="/word/media/42c9ab7f-1708-41ac-9efa-628ef8530c56.png" Id="R3da94ee9e86b4913" /></Relationships>
</file>