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6550c2981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b3d153115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Eleven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f7471fe0a4b96" /><Relationship Type="http://schemas.openxmlformats.org/officeDocument/2006/relationships/numbering" Target="/word/numbering.xml" Id="R7c39fa528d634ff8" /><Relationship Type="http://schemas.openxmlformats.org/officeDocument/2006/relationships/settings" Target="/word/settings.xml" Id="Rec8ac13e97d544e6" /><Relationship Type="http://schemas.openxmlformats.org/officeDocument/2006/relationships/image" Target="/word/media/c7637ced-9d3f-4ee3-9ab5-027152e1ce02.png" Id="R783b3d153115409d" /></Relationships>
</file>