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595616c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0918443c3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Fifty-Four/Two,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b9b0c49ff459b" /><Relationship Type="http://schemas.openxmlformats.org/officeDocument/2006/relationships/numbering" Target="/word/numbering.xml" Id="R800a89ed853d4f12" /><Relationship Type="http://schemas.openxmlformats.org/officeDocument/2006/relationships/settings" Target="/word/settings.xml" Id="Rdd26c00364494c0b" /><Relationship Type="http://schemas.openxmlformats.org/officeDocument/2006/relationships/image" Target="/word/media/dd3e5fd6-1ae2-4878-84c5-6c964b62f4ab.png" Id="R0a50918443c34bd7" /></Relationships>
</file>