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57680d13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9928949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Fifty-six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cbcaf7244e1a" /><Relationship Type="http://schemas.openxmlformats.org/officeDocument/2006/relationships/numbering" Target="/word/numbering.xml" Id="R9bb1701941b54135" /><Relationship Type="http://schemas.openxmlformats.org/officeDocument/2006/relationships/settings" Target="/word/settings.xml" Id="Rd5ba3874b22c4c44" /><Relationship Type="http://schemas.openxmlformats.org/officeDocument/2006/relationships/image" Target="/word/media/ea0f503f-89a4-47bb-a77f-028c35695d3e.png" Id="Rdc18992894914d35" /></Relationships>
</file>