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a71c33614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c68a60796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 A-Eight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2174c7b324ab0" /><Relationship Type="http://schemas.openxmlformats.org/officeDocument/2006/relationships/numbering" Target="/word/numbering.xml" Id="Rc8deb877c634480f" /><Relationship Type="http://schemas.openxmlformats.org/officeDocument/2006/relationships/settings" Target="/word/settings.xml" Id="R763b9bae009c485f" /><Relationship Type="http://schemas.openxmlformats.org/officeDocument/2006/relationships/image" Target="/word/media/3449151c-e687-4fe7-b17b-0b12d669bd05.png" Id="R586c68a6079649e5" /></Relationships>
</file>