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0e6ba8ed4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0e00a415c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Number Seventy-six,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8db53a9a34611" /><Relationship Type="http://schemas.openxmlformats.org/officeDocument/2006/relationships/numbering" Target="/word/numbering.xml" Id="Re73c0fa85f674476" /><Relationship Type="http://schemas.openxmlformats.org/officeDocument/2006/relationships/settings" Target="/word/settings.xml" Id="Rbda9cce7b35a42c5" /><Relationship Type="http://schemas.openxmlformats.org/officeDocument/2006/relationships/image" Target="/word/media/02db6b37-ac06-454f-8596-5035b5e506d5.png" Id="Rd240e00a415c4e10" /></Relationships>
</file>