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10e469ed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37cb0f20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One-Four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93bcf02034806" /><Relationship Type="http://schemas.openxmlformats.org/officeDocument/2006/relationships/numbering" Target="/word/numbering.xml" Id="R14322cdae0bd4d84" /><Relationship Type="http://schemas.openxmlformats.org/officeDocument/2006/relationships/settings" Target="/word/settings.xml" Id="R6d840c1c51744f17" /><Relationship Type="http://schemas.openxmlformats.org/officeDocument/2006/relationships/image" Target="/word/media/ae519133-8be1-4dea-8717-7081c8519d0c.png" Id="R6c3a37cb0f204fb0" /></Relationships>
</file>