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a9c98619bf42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40be621dfa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One Hundred Thirty-five-Ten 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66908702af4b84" /><Relationship Type="http://schemas.openxmlformats.org/officeDocument/2006/relationships/numbering" Target="/word/numbering.xml" Id="Rfb38a59973794679" /><Relationship Type="http://schemas.openxmlformats.org/officeDocument/2006/relationships/settings" Target="/word/settings.xml" Id="R6ba1d4dcc16f4b13" /><Relationship Type="http://schemas.openxmlformats.org/officeDocument/2006/relationships/image" Target="/word/media/4dded9f4-bc23-4116-8637-3f530873e162.png" Id="R3c40be621dfa4c2b" /></Relationships>
</file>