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5725fda17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68130f0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Twenty-Seven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16ecdceb04b09" /><Relationship Type="http://schemas.openxmlformats.org/officeDocument/2006/relationships/numbering" Target="/word/numbering.xml" Id="Raa98c9f8081a411d" /><Relationship Type="http://schemas.openxmlformats.org/officeDocument/2006/relationships/settings" Target="/word/settings.xml" Id="R4eb0385f3d004752" /><Relationship Type="http://schemas.openxmlformats.org/officeDocument/2006/relationships/image" Target="/word/media/73897281-5ed2-4beb-b1d7-4c41add8b633.png" Id="R088968130f0b4367" /></Relationships>
</file>