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0336ab7f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d327859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Chohdo Ahmad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4ac1824fc4b1b" /><Relationship Type="http://schemas.openxmlformats.org/officeDocument/2006/relationships/numbering" Target="/word/numbering.xml" Id="Rab97ebc3d278411f" /><Relationship Type="http://schemas.openxmlformats.org/officeDocument/2006/relationships/settings" Target="/word/settings.xml" Id="R4425cbaa72b748e8" /><Relationship Type="http://schemas.openxmlformats.org/officeDocument/2006/relationships/image" Target="/word/media/dcc1219e-bc97-47bc-915f-0aad9a7c3dcd.png" Id="R6c48d327859c42ee" /></Relationships>
</file>