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3889c00da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61007631e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Chotal,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69fa1a7864abb" /><Relationship Type="http://schemas.openxmlformats.org/officeDocument/2006/relationships/numbering" Target="/word/numbering.xml" Id="R99fad729947c4807" /><Relationship Type="http://schemas.openxmlformats.org/officeDocument/2006/relationships/settings" Target="/word/settings.xml" Id="Ra82dd1baa6d74989" /><Relationship Type="http://schemas.openxmlformats.org/officeDocument/2006/relationships/image" Target="/word/media/2fddefab-d26b-4577-8546-e8d53b893036.png" Id="R37261007631e4de2" /></Relationships>
</file>