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96422132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0684809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438076584ced" /><Relationship Type="http://schemas.openxmlformats.org/officeDocument/2006/relationships/numbering" Target="/word/numbering.xml" Id="R55c27457d9c24412" /><Relationship Type="http://schemas.openxmlformats.org/officeDocument/2006/relationships/settings" Target="/word/settings.xml" Id="Rdf419cccf5994d13" /><Relationship Type="http://schemas.openxmlformats.org/officeDocument/2006/relationships/image" Target="/word/media/55fd3d31-ae08-4814-8ce9-d289f9879e0b.png" Id="R9085068480994fb7" /></Relationships>
</file>