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9dbe8b60b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6ed042b4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Chuhi Macitan,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23131c884e1c" /><Relationship Type="http://schemas.openxmlformats.org/officeDocument/2006/relationships/numbering" Target="/word/numbering.xml" Id="R1ca9d698820a470e" /><Relationship Type="http://schemas.openxmlformats.org/officeDocument/2006/relationships/settings" Target="/word/settings.xml" Id="R530eb42a5c2e4e0d" /><Relationship Type="http://schemas.openxmlformats.org/officeDocument/2006/relationships/image" Target="/word/media/1aa9cac3-2082-42bb-994c-0096649c0cd6.png" Id="R4c06ed042b4c4a7f" /></Relationships>
</file>