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8c10e5457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92afa00de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Chund Bhaiwana,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8471abc1e42e0" /><Relationship Type="http://schemas.openxmlformats.org/officeDocument/2006/relationships/numbering" Target="/word/numbering.xml" Id="Rf7be54233dc54308" /><Relationship Type="http://schemas.openxmlformats.org/officeDocument/2006/relationships/settings" Target="/word/settings.xml" Id="R442c324d7f364f1e" /><Relationship Type="http://schemas.openxmlformats.org/officeDocument/2006/relationships/image" Target="/word/media/50d966e1-1bac-49f5-82b8-052615e1dcf0.png" Id="R08692afa00de46f7" /></Relationships>
</file>