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92bcac8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024226759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Md Khan Lohr,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088d9f4d74578" /><Relationship Type="http://schemas.openxmlformats.org/officeDocument/2006/relationships/numbering" Target="/word/numbering.xml" Id="R059fe4b2ddb840a0" /><Relationship Type="http://schemas.openxmlformats.org/officeDocument/2006/relationships/settings" Target="/word/settings.xml" Id="R756e9dc52251484e" /><Relationship Type="http://schemas.openxmlformats.org/officeDocument/2006/relationships/image" Target="/word/media/8aa2081c-d32e-4983-b1bc-b3bbc52459a8.png" Id="R595024226759414b" /></Relationships>
</file>