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1892449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7050e079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Putran,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cdb78ae314310" /><Relationship Type="http://schemas.openxmlformats.org/officeDocument/2006/relationships/numbering" Target="/word/numbering.xml" Id="Rdbe72ec5e87e4b6d" /><Relationship Type="http://schemas.openxmlformats.org/officeDocument/2006/relationships/settings" Target="/word/settings.xml" Id="Rdd483579058c4b7f" /><Relationship Type="http://schemas.openxmlformats.org/officeDocument/2006/relationships/image" Target="/word/media/9eb362a9-8cad-4eb5-8395-95912645eabe.png" Id="Rc9ec7050e0794314" /></Relationships>
</file>