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dba5baa4a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49db210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Dajliwala,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6b9fc268b4ae9" /><Relationship Type="http://schemas.openxmlformats.org/officeDocument/2006/relationships/numbering" Target="/word/numbering.xml" Id="R94790d3c4c5441ab" /><Relationship Type="http://schemas.openxmlformats.org/officeDocument/2006/relationships/settings" Target="/word/settings.xml" Id="R7e024e33441e4561" /><Relationship Type="http://schemas.openxmlformats.org/officeDocument/2006/relationships/image" Target="/word/media/47b205fe-4c41-4751-87e4-069391ff41a0.png" Id="Re0f149db21074b4d" /></Relationships>
</file>