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0d9153519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6c715a7e2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8444ffbd64e06" /><Relationship Type="http://schemas.openxmlformats.org/officeDocument/2006/relationships/numbering" Target="/word/numbering.xml" Id="R4e796f94e18840d0" /><Relationship Type="http://schemas.openxmlformats.org/officeDocument/2006/relationships/settings" Target="/word/settings.xml" Id="R54241058f11d451c" /><Relationship Type="http://schemas.openxmlformats.org/officeDocument/2006/relationships/image" Target="/word/media/252668bc-7148-41b3-9810-3550aaf0b10b.png" Id="Rf666c715a7e24006" /></Relationships>
</file>