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03e749605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23b374311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1278d404347d7" /><Relationship Type="http://schemas.openxmlformats.org/officeDocument/2006/relationships/numbering" Target="/word/numbering.xml" Id="Rb7c61b9c1e624c40" /><Relationship Type="http://schemas.openxmlformats.org/officeDocument/2006/relationships/settings" Target="/word/settings.xml" Id="Rf1ad8aadb3b147d3" /><Relationship Type="http://schemas.openxmlformats.org/officeDocument/2006/relationships/image" Target="/word/media/4fe65c65-6214-492b-b2ef-7f30a32512b0.png" Id="R41c23b3743114a2e" /></Relationships>
</file>