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fa3e3537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e0f97d67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Dargah Kamal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7e5de11df421d" /><Relationship Type="http://schemas.openxmlformats.org/officeDocument/2006/relationships/numbering" Target="/word/numbering.xml" Id="R0f42a6a12ccb4b7e" /><Relationship Type="http://schemas.openxmlformats.org/officeDocument/2006/relationships/settings" Target="/word/settings.xml" Id="R6a2b2a6457be4c0f" /><Relationship Type="http://schemas.openxmlformats.org/officeDocument/2006/relationships/image" Target="/word/media/4b1d3d94-345f-4855-b1cc-a540192e67b7.png" Id="R2b06e0f97d674561" /></Relationships>
</file>