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31916fd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7457a90d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Darhun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e322228784717" /><Relationship Type="http://schemas.openxmlformats.org/officeDocument/2006/relationships/numbering" Target="/word/numbering.xml" Id="Rd191d6b4738f4bb6" /><Relationship Type="http://schemas.openxmlformats.org/officeDocument/2006/relationships/settings" Target="/word/settings.xml" Id="Rc927c3dd0656452f" /><Relationship Type="http://schemas.openxmlformats.org/officeDocument/2006/relationships/image" Target="/word/media/45f9fee9-a404-44d1-b980-ff91f5bf47d1.png" Id="R97287457a90d400e" /></Relationships>
</file>