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3d7e842b1d48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ee9ed5191d46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e05763340142d0" /><Relationship Type="http://schemas.openxmlformats.org/officeDocument/2006/relationships/numbering" Target="/word/numbering.xml" Id="R1e6a338db9994ab0" /><Relationship Type="http://schemas.openxmlformats.org/officeDocument/2006/relationships/settings" Target="/word/settings.xml" Id="R7ad1817b27054e68" /><Relationship Type="http://schemas.openxmlformats.org/officeDocument/2006/relationships/image" Target="/word/media/5b9c9dbb-cdb2-47c4-9527-c1f0639864e7.png" Id="R1fee9ed5191d4663" /></Relationships>
</file>