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630437357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e569ea3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199c52cf145af" /><Relationship Type="http://schemas.openxmlformats.org/officeDocument/2006/relationships/numbering" Target="/word/numbering.xml" Id="R1d06efcfef7e4497" /><Relationship Type="http://schemas.openxmlformats.org/officeDocument/2006/relationships/settings" Target="/word/settings.xml" Id="R455e83c3acbc4355" /><Relationship Type="http://schemas.openxmlformats.org/officeDocument/2006/relationships/image" Target="/word/media/a9ea4f62-a70a-4270-9495-73e009bf3edc.png" Id="R0dade569ea3a40d6" /></Relationships>
</file>