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59054acd2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384d21063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Darya Beg Mughal,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ff601dbb84dfa" /><Relationship Type="http://schemas.openxmlformats.org/officeDocument/2006/relationships/numbering" Target="/word/numbering.xml" Id="R4619f753b7134935" /><Relationship Type="http://schemas.openxmlformats.org/officeDocument/2006/relationships/settings" Target="/word/settings.xml" Id="Rfa5d986786f64ed6" /><Relationship Type="http://schemas.openxmlformats.org/officeDocument/2006/relationships/image" Target="/word/media/531684af-1812-43b6-818b-2880a952915e.png" Id="R099384d210634a26" /></Relationships>
</file>