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8668626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4dbd104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Ahmad Khan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8286b7fdd4bcd" /><Relationship Type="http://schemas.openxmlformats.org/officeDocument/2006/relationships/numbering" Target="/word/numbering.xml" Id="R94f3809b6fa54491" /><Relationship Type="http://schemas.openxmlformats.org/officeDocument/2006/relationships/settings" Target="/word/settings.xml" Id="Rd385fa59ca2048e7" /><Relationship Type="http://schemas.openxmlformats.org/officeDocument/2006/relationships/image" Target="/word/media/a6cdb31f-9272-4873-9061-dd5a65ef08f3.png" Id="R96b34dbd104a4828" /></Relationships>
</file>