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2abd15bc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3ff26053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Allah Ditto,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ae9eb904848f2" /><Relationship Type="http://schemas.openxmlformats.org/officeDocument/2006/relationships/numbering" Target="/word/numbering.xml" Id="R9b6cb4dc7a5448a9" /><Relationship Type="http://schemas.openxmlformats.org/officeDocument/2006/relationships/settings" Target="/word/settings.xml" Id="R272ba522f4244060" /><Relationship Type="http://schemas.openxmlformats.org/officeDocument/2006/relationships/image" Target="/word/media/311c9a73-3869-4803-aede-835443d3753a.png" Id="Rd883ff260534449e" /></Relationships>
</file>