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cdfa7ce53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795074def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Bazigaran,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a058761d94d48" /><Relationship Type="http://schemas.openxmlformats.org/officeDocument/2006/relationships/numbering" Target="/word/numbering.xml" Id="Rd91bd2f4f0c44701" /><Relationship Type="http://schemas.openxmlformats.org/officeDocument/2006/relationships/settings" Target="/word/settings.xml" Id="R493a3cce2cd34613" /><Relationship Type="http://schemas.openxmlformats.org/officeDocument/2006/relationships/image" Target="/word/media/d25a99ea-90d3-4a30-9143-5b6f5555bf78.png" Id="R3b0795074def4c73" /></Relationships>
</file>