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77742137614d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e15ab471ee46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Dera Faridi,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4d3e9faea74e5b" /><Relationship Type="http://schemas.openxmlformats.org/officeDocument/2006/relationships/numbering" Target="/word/numbering.xml" Id="R240aecb809d3403c" /><Relationship Type="http://schemas.openxmlformats.org/officeDocument/2006/relationships/settings" Target="/word/settings.xml" Id="Re6bc14b3cdbb49f7" /><Relationship Type="http://schemas.openxmlformats.org/officeDocument/2006/relationships/image" Target="/word/media/849cf307-2e77-491d-8088-579827d180fd.png" Id="R04e15ab471ee460e" /></Relationships>
</file>