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072b3d9d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012fcb6e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Mauladad Tiwana,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97e7157b4092" /><Relationship Type="http://schemas.openxmlformats.org/officeDocument/2006/relationships/numbering" Target="/word/numbering.xml" Id="Rb50ff414c819477b" /><Relationship Type="http://schemas.openxmlformats.org/officeDocument/2006/relationships/settings" Target="/word/settings.xml" Id="Rd78acfc4f1684ffd" /><Relationship Type="http://schemas.openxmlformats.org/officeDocument/2006/relationships/image" Target="/word/media/a474d0e2-e928-4f77-9845-83cc1b80705f.png" Id="R359012fcb6e54565" /></Relationships>
</file>