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5cfbf152e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d64f3638f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Nazar Mutmal,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259f5669a4d15" /><Relationship Type="http://schemas.openxmlformats.org/officeDocument/2006/relationships/numbering" Target="/word/numbering.xml" Id="R4f9c996243314553" /><Relationship Type="http://schemas.openxmlformats.org/officeDocument/2006/relationships/settings" Target="/word/settings.xml" Id="R56f025a293784c20" /><Relationship Type="http://schemas.openxmlformats.org/officeDocument/2006/relationships/image" Target="/word/media/2ddc2911-8daa-40a3-863d-f47bff3bbb53.png" Id="Rc8ed64f3638f4572" /></Relationships>
</file>