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4406ba96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95041b3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Dewanian ki Haveli,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88820d62494f" /><Relationship Type="http://schemas.openxmlformats.org/officeDocument/2006/relationships/numbering" Target="/word/numbering.xml" Id="R9d5dc68790614d75" /><Relationship Type="http://schemas.openxmlformats.org/officeDocument/2006/relationships/settings" Target="/word/settings.xml" Id="Rd4855b9c26fa4e9f" /><Relationship Type="http://schemas.openxmlformats.org/officeDocument/2006/relationships/image" Target="/word/media/682a9fc7-eac2-4ef2-a50b-52a283eff128.png" Id="R895a95041b3344c0" /></Relationships>
</file>