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d0780c3c3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311325c72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Dhodawar,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778db1956410a" /><Relationship Type="http://schemas.openxmlformats.org/officeDocument/2006/relationships/numbering" Target="/word/numbering.xml" Id="R40b1df41cbe840d7" /><Relationship Type="http://schemas.openxmlformats.org/officeDocument/2006/relationships/settings" Target="/word/settings.xml" Id="Rcccbab7b189b47ed" /><Relationship Type="http://schemas.openxmlformats.org/officeDocument/2006/relationships/image" Target="/word/media/0be2dc35-0558-4b44-b10c-ba4c04b24dca.png" Id="R9c9311325c7246d9" /></Relationships>
</file>