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201b8cd38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664175673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Dhoika Jadid,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42c66b2ab4664" /><Relationship Type="http://schemas.openxmlformats.org/officeDocument/2006/relationships/numbering" Target="/word/numbering.xml" Id="R6380ce01e80049a5" /><Relationship Type="http://schemas.openxmlformats.org/officeDocument/2006/relationships/settings" Target="/word/settings.xml" Id="Rcb08f7d828cf4f32" /><Relationship Type="http://schemas.openxmlformats.org/officeDocument/2006/relationships/image" Target="/word/media/620c2b92-703a-448d-a524-4aa6e940d61a.png" Id="Rf576641756734147" /></Relationships>
</file>