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348de1e60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52b69eb5c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Fazulian,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82e63d73d4f20" /><Relationship Type="http://schemas.openxmlformats.org/officeDocument/2006/relationships/numbering" Target="/word/numbering.xml" Id="Rce3bbb3439564564" /><Relationship Type="http://schemas.openxmlformats.org/officeDocument/2006/relationships/settings" Target="/word/settings.xml" Id="Rf163299bbd70414b" /><Relationship Type="http://schemas.openxmlformats.org/officeDocument/2006/relationships/image" Target="/word/media/382560c2-eed2-4a81-9297-d1d517350897.png" Id="R81c52b69eb5c4836" /></Relationships>
</file>