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2cf21f5d9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f963668e7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Hashimapur,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84f31b8604400" /><Relationship Type="http://schemas.openxmlformats.org/officeDocument/2006/relationships/numbering" Target="/word/numbering.xml" Id="Rc7017b7b330a482f" /><Relationship Type="http://schemas.openxmlformats.org/officeDocument/2006/relationships/settings" Target="/word/settings.xml" Id="R813cde0dfee1417c" /><Relationship Type="http://schemas.openxmlformats.org/officeDocument/2006/relationships/image" Target="/word/media/166940aa-b6e7-4a35-84c3-b50a3ae7add2.png" Id="R9b0f963668e741d9" /></Relationships>
</file>