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073ee9b73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1a68397b1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Husang,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87cc4820442d0" /><Relationship Type="http://schemas.openxmlformats.org/officeDocument/2006/relationships/numbering" Target="/word/numbering.xml" Id="R6777cc029cb24643" /><Relationship Type="http://schemas.openxmlformats.org/officeDocument/2006/relationships/settings" Target="/word/settings.xml" Id="R52ea27053d92416a" /><Relationship Type="http://schemas.openxmlformats.org/officeDocument/2006/relationships/image" Target="/word/media/8ed00875-af54-4542-ae1e-3a11aa2a5b3b.png" Id="R4391a68397b14c79" /></Relationships>
</file>