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d33924488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3c5e0bd80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Jamial,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96cdff29d450e" /><Relationship Type="http://schemas.openxmlformats.org/officeDocument/2006/relationships/numbering" Target="/word/numbering.xml" Id="R23793511a1c246ca" /><Relationship Type="http://schemas.openxmlformats.org/officeDocument/2006/relationships/settings" Target="/word/settings.xml" Id="Rd63144848ea343ca" /><Relationship Type="http://schemas.openxmlformats.org/officeDocument/2006/relationships/image" Target="/word/media/a6e8fa3b-7d83-4622-9a4e-723e9f3d5318.png" Id="R5de3c5e0bd804fd9" /></Relationships>
</file>