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9cc800543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03ea385ea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Jharna,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7fe177a3847be" /><Relationship Type="http://schemas.openxmlformats.org/officeDocument/2006/relationships/numbering" Target="/word/numbering.xml" Id="R092797dd4a5f405d" /><Relationship Type="http://schemas.openxmlformats.org/officeDocument/2006/relationships/settings" Target="/word/settings.xml" Id="R33dcecff691040b0" /><Relationship Type="http://schemas.openxmlformats.org/officeDocument/2006/relationships/image" Target="/word/media/0daf0e06-6258-4814-9d4a-d8ba232f96b6.png" Id="Rd0503ea385ea46e9" /></Relationships>
</file>