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2dde60ba8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4d41a8cff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Khajab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7d39b9914647" /><Relationship Type="http://schemas.openxmlformats.org/officeDocument/2006/relationships/numbering" Target="/word/numbering.xml" Id="R0aa829bef97040a7" /><Relationship Type="http://schemas.openxmlformats.org/officeDocument/2006/relationships/settings" Target="/word/settings.xml" Id="Rd1e6162ab2e24b6c" /><Relationship Type="http://schemas.openxmlformats.org/officeDocument/2006/relationships/image" Target="/word/media/c616d114-ac45-4473-a449-7c44f9891709.png" Id="R0fe4d41a8cff4f04" /></Relationships>
</file>