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46b50c2f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013bb314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Zamindar,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0bd5d06bd4f20" /><Relationship Type="http://schemas.openxmlformats.org/officeDocument/2006/relationships/numbering" Target="/word/numbering.xml" Id="Re23fdfbc212c4536" /><Relationship Type="http://schemas.openxmlformats.org/officeDocument/2006/relationships/settings" Target="/word/settings.xml" Id="R5d9d96b2985a4449" /><Relationship Type="http://schemas.openxmlformats.org/officeDocument/2006/relationships/image" Target="/word/media/8c935fc6-9c72-4a0d-a9d9-c0a99de7843c.png" Id="R82f013bb314949d8" /></Relationships>
</file>