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d8fbde066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70650cb2b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Dhup Sari,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2157598704631" /><Relationship Type="http://schemas.openxmlformats.org/officeDocument/2006/relationships/numbering" Target="/word/numbering.xml" Id="R33f97e792489462f" /><Relationship Type="http://schemas.openxmlformats.org/officeDocument/2006/relationships/settings" Target="/word/settings.xml" Id="R3cb28b2ce61c4028" /><Relationship Type="http://schemas.openxmlformats.org/officeDocument/2006/relationships/image" Target="/word/media/057c1e5b-5bc7-44d9-bef6-60e50fba3283.png" Id="R04370650cb2b4742" /></Relationships>
</file>