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502a40448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dbd23bca0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 Muhammad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35114121a4be5" /><Relationship Type="http://schemas.openxmlformats.org/officeDocument/2006/relationships/numbering" Target="/word/numbering.xml" Id="Redfe7b7d90264b4d" /><Relationship Type="http://schemas.openxmlformats.org/officeDocument/2006/relationships/settings" Target="/word/settings.xml" Id="R68662dba618d4718" /><Relationship Type="http://schemas.openxmlformats.org/officeDocument/2006/relationships/image" Target="/word/media/3f28884e-033f-47b8-8123-38ee675a4c34.png" Id="R6dcdbd23bca0437a" /></Relationships>
</file>