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249b16c72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75088824c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Dost Muhammad Mashori,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1d32f1456431b" /><Relationship Type="http://schemas.openxmlformats.org/officeDocument/2006/relationships/numbering" Target="/word/numbering.xml" Id="R4702070bfb4c40b4" /><Relationship Type="http://schemas.openxmlformats.org/officeDocument/2006/relationships/settings" Target="/word/settings.xml" Id="Rb6519982a9244727" /><Relationship Type="http://schemas.openxmlformats.org/officeDocument/2006/relationships/image" Target="/word/media/6d9d6c90-c80a-499e-b93e-88f5c5819195.png" Id="R23575088824c4f0e" /></Relationships>
</file>