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49ce70589344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48b76b9eca41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Dost Muhammadwala Tobo,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809c07457446a9" /><Relationship Type="http://schemas.openxmlformats.org/officeDocument/2006/relationships/numbering" Target="/word/numbering.xml" Id="R59e24c4711694512" /><Relationship Type="http://schemas.openxmlformats.org/officeDocument/2006/relationships/settings" Target="/word/settings.xml" Id="R1ec9bf81eb4749ea" /><Relationship Type="http://schemas.openxmlformats.org/officeDocument/2006/relationships/image" Target="/word/media/523d0949-7b57-49e5-bc1e-d3f729ad9be7.png" Id="Rd948b76b9eca41bb" /></Relationships>
</file>